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11" w:rsidRPr="00456CF5" w:rsidRDefault="00F538D0">
      <w:pPr>
        <w:rPr>
          <w:sz w:val="32"/>
        </w:rPr>
      </w:pPr>
      <w:r>
        <w:rPr>
          <w:sz w:val="32"/>
        </w:rPr>
        <w:t>Pakkumus nr 609824</w:t>
      </w:r>
      <w:bookmarkStart w:id="0" w:name="_GoBack"/>
      <w:bookmarkEnd w:id="0"/>
    </w:p>
    <w:p w:rsidR="000618D2" w:rsidRDefault="000618D2"/>
    <w:p w:rsidR="000618D2" w:rsidRPr="0092492E" w:rsidRDefault="003260EE" w:rsidP="0092492E">
      <w:pPr>
        <w:jc w:val="both"/>
        <w:rPr>
          <w:sz w:val="24"/>
        </w:rPr>
      </w:pPr>
      <w:r>
        <w:rPr>
          <w:sz w:val="24"/>
        </w:rPr>
        <w:t xml:space="preserve">Käesolevalt esitan </w:t>
      </w:r>
      <w:r w:rsidR="000618D2" w:rsidRPr="0092492E">
        <w:rPr>
          <w:sz w:val="24"/>
        </w:rPr>
        <w:t xml:space="preserve">pakkumise </w:t>
      </w:r>
      <w:r w:rsidRPr="008920E4">
        <w:t>hankemenetluses nr 1-47/</w:t>
      </w:r>
      <w:r>
        <w:t>3617</w:t>
      </w:r>
      <w:r w:rsidRPr="008920E4">
        <w:t xml:space="preserve"> „</w:t>
      </w:r>
      <w:r w:rsidRPr="008920E4">
        <w:rPr>
          <w:b/>
          <w:bCs/>
        </w:rPr>
        <w:t>Mätastajaga istutuseelne maapinna ettevalmistamine</w:t>
      </w:r>
      <w:r>
        <w:rPr>
          <w:b/>
          <w:bCs/>
        </w:rPr>
        <w:t xml:space="preserve"> Edela, Kagu </w:t>
      </w:r>
      <w:r w:rsidRPr="00173D8A">
        <w:rPr>
          <w:b/>
          <w:bCs/>
        </w:rPr>
        <w:t>ja Kirde piirkonnas 2026-2029“</w:t>
      </w:r>
      <w:r w:rsidRPr="008920E4">
        <w:rPr>
          <w:b/>
          <w:bCs/>
        </w:rPr>
        <w:t xml:space="preserve"> </w:t>
      </w:r>
    </w:p>
    <w:p w:rsidR="000618D2" w:rsidRPr="0092492E" w:rsidRDefault="000618D2" w:rsidP="0092492E">
      <w:pPr>
        <w:jc w:val="both"/>
        <w:rPr>
          <w:sz w:val="24"/>
        </w:rPr>
      </w:pPr>
      <w:r w:rsidRPr="0092492E">
        <w:rPr>
          <w:sz w:val="24"/>
        </w:rPr>
        <w:t xml:space="preserve">Vastavalt hindamiskriteeriumile on pakkuja hinnakonfitsent </w:t>
      </w:r>
      <w:r w:rsidR="00FA0A86" w:rsidRPr="0092492E">
        <w:rPr>
          <w:b/>
          <w:sz w:val="24"/>
        </w:rPr>
        <w:t>1.</w:t>
      </w:r>
      <w:r w:rsidR="003260EE">
        <w:rPr>
          <w:b/>
          <w:sz w:val="24"/>
        </w:rPr>
        <w:t>145</w:t>
      </w:r>
      <w:r w:rsidR="00F36E82" w:rsidRPr="0092492E">
        <w:rPr>
          <w:b/>
          <w:sz w:val="24"/>
        </w:rPr>
        <w:t xml:space="preserve"> </w:t>
      </w:r>
      <w:r w:rsidRPr="0092492E">
        <w:rPr>
          <w:b/>
          <w:sz w:val="24"/>
        </w:rPr>
        <w:t xml:space="preserve">ühe hektari kohta. </w:t>
      </w:r>
      <w:r w:rsidRPr="0092492E">
        <w:rPr>
          <w:sz w:val="24"/>
        </w:rPr>
        <w:t>See teeb hektari kulu</w:t>
      </w:r>
      <w:r w:rsidR="001F770A" w:rsidRPr="0092492E">
        <w:rPr>
          <w:sz w:val="24"/>
        </w:rPr>
        <w:t xml:space="preserve">ks </w:t>
      </w:r>
      <w:r w:rsidR="00F36E82" w:rsidRPr="0092492E">
        <w:rPr>
          <w:sz w:val="24"/>
        </w:rPr>
        <w:t xml:space="preserve"> </w:t>
      </w:r>
      <w:r w:rsidR="003260EE">
        <w:rPr>
          <w:sz w:val="24"/>
        </w:rPr>
        <w:t xml:space="preserve">404, 185 </w:t>
      </w:r>
      <w:r w:rsidR="001F770A" w:rsidRPr="0092492E">
        <w:rPr>
          <w:sz w:val="24"/>
        </w:rPr>
        <w:t>eurot.</w:t>
      </w:r>
    </w:p>
    <w:p w:rsidR="001F770A" w:rsidRPr="0092492E" w:rsidRDefault="001F770A" w:rsidP="0092492E">
      <w:pPr>
        <w:jc w:val="both"/>
        <w:rPr>
          <w:sz w:val="24"/>
        </w:rPr>
      </w:pPr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Kaeramaa OÜ</w:t>
      </w:r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Lauri Hordo</w:t>
      </w:r>
    </w:p>
    <w:p w:rsidR="001F770A" w:rsidRPr="0092492E" w:rsidRDefault="00F538D0" w:rsidP="0092492E">
      <w:pPr>
        <w:jc w:val="both"/>
        <w:rPr>
          <w:sz w:val="24"/>
        </w:rPr>
      </w:pPr>
      <w:hyperlink r:id="rId5" w:history="1">
        <w:r w:rsidR="001F770A" w:rsidRPr="0092492E">
          <w:rPr>
            <w:rStyle w:val="Hyperlink"/>
            <w:sz w:val="24"/>
          </w:rPr>
          <w:t>kaeramaainfo@gmail.com</w:t>
        </w:r>
      </w:hyperlink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+372 555 18 246</w:t>
      </w:r>
    </w:p>
    <w:p w:rsidR="001F770A" w:rsidRPr="000618D2" w:rsidRDefault="001F770A"/>
    <w:p w:rsidR="000618D2" w:rsidRDefault="000618D2"/>
    <w:sectPr w:rsidR="0006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2"/>
    <w:rsid w:val="000618D2"/>
    <w:rsid w:val="001F770A"/>
    <w:rsid w:val="003260EE"/>
    <w:rsid w:val="00456CF5"/>
    <w:rsid w:val="0092492E"/>
    <w:rsid w:val="00C84D11"/>
    <w:rsid w:val="00CF2050"/>
    <w:rsid w:val="00F36E82"/>
    <w:rsid w:val="00F538D0"/>
    <w:rsid w:val="00F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eramaa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2026-02-16T10:40:00Z</dcterms:created>
  <dcterms:modified xsi:type="dcterms:W3CDTF">2026-02-16T10:40:00Z</dcterms:modified>
</cp:coreProperties>
</file>